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6745" w14:textId="77777777" w:rsidR="00F11BA4" w:rsidRDefault="00B14C8E">
      <w:pPr>
        <w:pStyle w:val="BodyText"/>
        <w:rPr>
          <w:rFonts w:ascii="Times New Roman"/>
          <w:sz w:val="20"/>
        </w:rPr>
      </w:pPr>
      <w:r>
        <w:pict w14:anchorId="7A2FB0B9">
          <v:group id="_x0000_s1039" style="position:absolute;margin-left:164.6pt;margin-top:134.8pt;width:567.55pt;height:284.1pt;z-index:-15778304;mso-position-horizontal-relative:page;mso-position-vertical-relative:page" coordorigin="3292,2696" coordsize="11351,5682">
            <v:rect id="_x0000_s1073" style="position:absolute;left:3297;top:2702;width:11340;height:5670" filled="f" strokecolor="#1a1817" strokeweight=".2mm"/>
            <v:rect id="_x0000_s1072" style="position:absolute;left:3297;top:2702;width:11340;height:2382" fillcolor="#1a5b3d" stroked="f"/>
            <v:rect id="_x0000_s1071" style="position:absolute;left:3297;top:2702;width:11340;height:2382" filled="f" strokecolor="#1a1817" strokeweight=".2mm"/>
            <v:rect id="_x0000_s1070" style="position:absolute;left:3297;top:7067;width:11340;height:1305" fillcolor="#1a5b3d" stroked="f"/>
            <v:rect id="_x0000_s1069" style="position:absolute;left:3297;top:7067;width:11340;height:1305" filled="f" strokecolor="#1a1817" strokeweight=".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3843;top:7341;width:4361;height:484">
              <v:imagedata r:id="rId4" o:title=""/>
            </v:shape>
            <v:shape id="_x0000_s1067" style="position:absolute;left:13087;top:7879;width:978;height:418" coordorigin="13088,7879" coordsize="978,418" path="m13987,7879r-34,63l13905,8005r-57,57l13786,8112r-60,37l13670,8170r-48,-37l13566,8123r-52,13l13479,8167r-69,-29l13350,8099r-54,-46l13248,8000r-45,-58l13160,7880r-1,76l13159,7985r-9,-2l13125,7973r-37,-16l13138,8033r52,66l13246,8156r62,50l13380,8248r83,37l13475,8287r7,-4l13487,8274r5,-12l13520,8247r52,-6l13624,8245r29,15l13658,8275r2,13l13665,8296r87,-33l13818,8226r58,-40l13928,8141r47,-52l14021,8029r45,-69l14048,7964r-35,11l13996,7980r-3,-54l13991,7900r-4,-21xe" stroked="f">
              <v:path arrowok="t"/>
            </v:shape>
            <v:shape id="_x0000_s1066" style="position:absolute;left:13087;top:7879;width:978;height:418" coordorigin="13088,7879" coordsize="978,418" o:spt="100" adj="0,,0" path="m13159,7985r,-29l13159,7931r1,-24l13160,7880r43,62l13248,8000r48,53l13350,8099r60,39l13479,8167r35,-31l13566,8123r56,10l13670,8170r56,-21l13786,8112r62,-50l13905,8005r48,-63l13987,7879r4,21l13993,7926r2,28l13996,7980r17,-5l14030,7970r18,-6l14066,7960r-45,69l13975,8089r-47,52l13876,8186r-58,40l13752,8263r-76,34l13665,8296r-5,-8l13658,8275r-5,-15l13624,8245r-52,-4l13520,8247r-28,15l13487,8274r-5,9l13475,8287r-12,-2l13380,8248r-72,-42l13246,8156r-56,-57l13138,8033r-50,-76l13100,7963r25,10l13150,7983r9,2xm13476,8165r13,12l13496,8198r1,29l13493,8261t180,-91l13659,8178r-8,20l13650,8228r3,36e" filled="f" strokecolor="white" strokeweight=".2mm">
              <v:stroke joinstyle="round"/>
              <v:formulas/>
              <v:path arrowok="t" o:connecttype="segments"/>
            </v:shape>
            <v:shape id="_x0000_s1065" style="position:absolute;left:13159;top:7164;width:834;height:250" coordorigin="13159,7164" coordsize="834,250" path="m13584,7164r-71,l13437,7173r-80,19l13322,7227r3,25l13297,7272r-31,10l13228,7286r-46,2l13188,7306r11,15l13213,7332r14,10l13199,7361r-16,8l13159,7380r25,19l13212,7409r31,5l13275,7414r42,-10l13349,7390r22,-22l13382,7332r81,-15l13536,7311r71,2l13683,7324r87,20l13782,7365r18,13l13826,7384r35,2l13911,7383r38,-10l13976,7358r16,-19l13909,7320r21,-15l13945,7292r9,-16l13957,7255r-40,13l13883,7273r-33,-4l13817,7258r6,-21l13821,7224r-11,-10l13788,7204r-67,-18l13653,7172r-69,-8xe" stroked="f">
              <v:path arrowok="t"/>
            </v:shape>
            <v:shape id="_x0000_s1064" style="position:absolute;left:13159;top:7164;width:834;height:250" coordorigin="13159,7164" coordsize="834,250" path="m13182,7288r46,-2l13266,7282r31,-10l13325,7252r-3,-25l13324,7214r113,-41l13513,7164r71,l13653,7172r68,14l13788,7204r35,33l13817,7258r33,11l13883,7273r34,-5l13957,7255r-3,21l13945,7292r-15,13l13909,7320r83,19l13976,7358r-27,15l13911,7383r-50,3l13826,7384r-26,-6l13782,7365r-12,-21l13683,7324r-76,-11l13536,7311r-73,6l13382,7332r-11,36l13349,7390r-32,14l13275,7414r-32,l13212,7409r-28,-10l13159,7380r24,-11l13199,7361r13,-8l13227,7342r-14,-10l13199,7321r-11,-15l13182,7288xe" filled="f" strokecolor="white" strokeweight=".2mm">
              <v:path arrowok="t"/>
            </v:shape>
            <v:shape id="_x0000_s1063" type="#_x0000_t75" style="position:absolute;left:13175;top:7258;width:190;height:137">
              <v:imagedata r:id="rId5" o:title=""/>
            </v:shape>
            <v:shape id="_x0000_s1062" type="#_x0000_t75" style="position:absolute;left:13784;top:7262;width:189;height:104">
              <v:imagedata r:id="rId6" o:title=""/>
            </v:shape>
            <v:shape id="_x0000_s1061" style="position:absolute;left:13333;top:7174;width:480;height:147" coordorigin="13333,7174" coordsize="480,147" path="m13587,7175r-71,-1l13441,7184r-83,20l13333,7236r27,75l13458,7290r87,-8l13624,7285r79,13l13785,7321r24,-76l13812,7235r-1,-7l13805,7222r-10,-5l13724,7197r-68,-14l13587,7175xe" stroked="f">
              <v:path arrowok="t"/>
            </v:shape>
            <v:shape id="_x0000_s1060" style="position:absolute;left:13333;top:7174;width:480;height:147" coordorigin="13333,7174" coordsize="480,147" path="m13360,7311r-27,-75l13334,7224r4,-10l13347,7207r11,-3l13441,7184r75,-10l13587,7175r69,8l13724,7197r71,20l13812,7235r-3,10l13785,7321r-82,-23l13624,7285r-79,-3l13458,7290r-98,21xe" filled="f" strokecolor="white" strokeweight=".2mm">
              <v:path arrowok="t"/>
            </v:shape>
            <v:shape id="_x0000_s1059" style="position:absolute;left:13155;top:7520;width:851;height:301" coordorigin="13156,7521" coordsize="851,301" path="m13984,7521r-44,l13904,7527r-311,-6l13589,7522r-4,2l13582,7527r-2,-3l13576,7522r-4,-1l13188,7521r-32,300l13563,7762r23,-76l13585,7606r46,73l13685,7732r60,32l13813,7777r73,-8l13882,7799r124,21l13984,7521xe" stroked="f">
              <v:path arrowok="t"/>
            </v:shape>
            <v:shape id="_x0000_s1058" style="position:absolute;left:13094;top:7520;width:912;height:355" coordorigin="13094,7521" coordsize="912,355" o:spt="100" adj="0,,0" path="m13188,7521r384,l13576,7522r4,2l13582,7527r3,-3l13589,7522r4,-1l13904,7527r36,-6l13984,7521r22,299l13882,7799r4,-30l13813,7777r-68,-13l13685,7732r-54,-53l13585,7606r1,80l13563,7762r-407,59l13188,7521xm13235,7521r-47,l13139,7564r-45,311l13275,7846e" filled="f" strokecolor="white" strokeweight=".2mm">
              <v:stroke joinstyle="round"/>
              <v:formulas/>
              <v:path arrowok="t" o:connecttype="segments"/>
            </v:shape>
            <v:shape id="_x0000_s1057" style="position:absolute;left:13094;top:7805;width:181;height:70" coordorigin="13094,7805" coordsize="181,70" path="m13260,7805r-105,15l13094,7875r181,-30l13260,7805xe" stroked="f">
              <v:path arrowok="t"/>
            </v:shape>
            <v:shape id="_x0000_s1056" style="position:absolute;left:13094;top:7805;width:181;height:70" coordorigin="13094,7805" coordsize="181,70" o:spt="100" adj="0,,0" path="m13155,7820r105,-15l13275,7845r-181,30l13155,7820xm13094,7875r61,-54m13166,7844r81,-12m13155,7855r95,-14m13159,7836r98,-15e" filled="f" strokecolor="white" strokeweight=".2mm">
              <v:stroke joinstyle="round"/>
              <v:formulas/>
              <v:path arrowok="t" o:connecttype="segments"/>
            </v:shape>
            <v:shape id="_x0000_s1055" style="position:absolute;left:13094;top:7520;width:95;height:355" coordorigin="13094,7521" coordsize="95,355" path="m13189,7521r-50,43l13094,7875r62,-54l13189,7521xe" stroked="f">
              <v:path arrowok="t"/>
            </v:shape>
            <v:shape id="_x0000_s1054" style="position:absolute;left:13094;top:7520;width:975;height:359" coordorigin="13094,7521" coordsize="975,359" o:spt="100" adj="0,,0" path="m13189,7521r-50,43l13094,7875r62,-54l13189,7521xm13173,7571r-31,248m13159,7570r-33,259m13147,7579r-33,249m13944,7521r39,l14032,7564r37,316l13868,7851e" filled="f" strokecolor="white" strokeweight=".2mm">
              <v:stroke joinstyle="round"/>
              <v:formulas/>
              <v:path arrowok="t" o:connecttype="segments"/>
            </v:shape>
            <v:shape id="_x0000_s1053" style="position:absolute;left:13868;top:7797;width:201;height:82" coordorigin="13868,7798" coordsize="201,82" path="m13881,7798r-13,53l14069,7879r-64,-59l13881,7798xe" stroked="f">
              <v:path arrowok="t"/>
            </v:shape>
            <v:shape id="_x0000_s1052" style="position:absolute;left:13868;top:7797;width:201;height:82" coordorigin="13868,7798" coordsize="201,82" o:spt="100" adj="0,,0" path="m14069,7879r-201,-28l13881,7798r124,22l14069,7879xm13985,7842r-80,-12m13990,7855r-95,-15m13994,7833r-98,-14e" filled="f" strokecolor="white" strokeweight=".2mm">
              <v:stroke joinstyle="round"/>
              <v:formulas/>
              <v:path arrowok="t" o:connecttype="segments"/>
            </v:shape>
            <v:shape id="_x0000_s1051" style="position:absolute;left:13982;top:7520;width:87;height:359" coordorigin="13983,7521" coordsize="87,359" path="m13983,7521r22,299l14069,7880r-37,-316l13983,7521xe" stroked="f">
              <v:path arrowok="t"/>
            </v:shape>
            <v:shape id="_x0000_s1050" style="position:absolute;left:13982;top:7520;width:87;height:359" coordorigin="13983,7521" coordsize="87,359" o:spt="100" adj="0,,0" path="m13983,7521r49,43l14069,7880r-64,-60l13983,7521xm14069,7879r-64,-60e" filled="f" strokecolor="white" strokeweight=".2mm">
              <v:stroke joinstyle="round"/>
              <v:formulas/>
              <v:path arrowok="t" o:connecttype="segments"/>
            </v:shape>
            <v:line id="_x0000_s1049" style="position:absolute" from="14011,7555" to="14011,7811" strokecolor="white" strokeweight=".46mm"/>
            <v:line id="_x0000_s1048" style="position:absolute" from="14024,7576" to="14024,7805" strokecolor="white" strokeweight=".51008mm"/>
            <v:line id="_x0000_s1047" style="position:absolute" from="14037,7569" to="14037,7832" strokecolor="white" strokeweight=".63003mm"/>
            <v:shape id="_x0000_s1046" style="position:absolute;left:13155;top:7520;width:852;height:301" coordorigin="13155,7521" coordsize="852,301" o:spt="100" adj="0,,0" path="m13571,7521r3,l13578,7523r4,4l13585,7524r3,-2l13593,7521t-11,6l13582,7649t-322,158l13155,7821r33,-300m13881,7799r126,21l13984,7521e" filled="f" strokecolor="white" strokeweight=".2mm">
              <v:stroke joinstyle="round"/>
              <v:formulas/>
              <v:path arrowok="t" o:connecttype="segments"/>
            </v:shape>
            <v:shape id="_x0000_s1045" type="#_x0000_t75" style="position:absolute;left:13504;top:7509;width:154;height:269">
              <v:imagedata r:id="rId7" o:title=""/>
            </v:shape>
            <v:shape id="_x0000_s1044" type="#_x0000_t75" style="position:absolute;left:13087;top:7161;width:984;height:1136">
              <v:imagedata r:id="rId8" o:title=""/>
            </v:shape>
            <v:shape id="_x0000_s1043" type="#_x0000_t75" style="position:absolute;left:13195;top:7399;width:792;height:844">
              <v:imagedata r:id="rId9" o:title=""/>
            </v:shape>
            <v:shape id="_x0000_s1042" style="position:absolute;left:13352;top:7199;width:440;height:97" coordorigin="13353,7199" coordsize="440,97" o:spt="100" adj="0,,0" path="m13367,7228r-14,5l13369,7289r9,-3l13365,7242r10,l13367,7228xm13375,7242r-10,l13388,7283r9,-2l13396,7264r-9,l13375,7242xm13403,7233r-10,l13407,7278r8,-3l13403,7233xm13399,7218r-15,5l13387,7264r9,l13393,7233r10,l13399,7218xm13455,7207r-10,2l13435,7270r11,-1l13448,7254r20,-2l13479,7252r-4,-8l13449,7244r3,-22l13463,7222r-8,-15xm13479,7252r-11,l13474,7264r11,-2l13479,7252xm13463,7222r-11,l13462,7242r-13,2l13475,7244r-12,-22xm13553,7257r-14,l13543,7260r2,2l13546,7262r1,l13548,7264r2,l13553,7257xm13532,7199r-15,l13512,7203r-5,5l13503,7214r-2,7l13503,7241r2,7l13509,7253r5,5l13520,7260r8,l13532,7260r3,-1l13539,7257r14,l13554,7255r-4,-1l13548,7253r-3,-3l13523,7250r-3,-1l13517,7246r-3,-3l13513,7237r-1,-6l13512,7222r1,-4l13516,7215r2,-4l13521,7210r4,l13529,7209r16,l13543,7206r-5,-5l13532,7199xm13527,7239r-2,7l13526,7246r3,2l13531,7249r-1,1l13528,7250r17,l13548,7245r-11,l13534,7242r-4,-2l13527,7239xm13545,7209r-16,l13533,7211r2,3l13538,7217r1,5l13540,7229r,6l13539,7238r,2l13537,7245r11,l13549,7242r1,-4l13550,7229r,-10l13547,7211r-2,-2xm13588,7199r-10,l13576,7231r,2l13576,7243r,2l13577,7250r2,2l13580,7254r2,2l13584,7257r2,2l13590,7260r5,l13599,7260r3,l13605,7258r2,l13609,7256r2,-2l13613,7250r-20,l13590,7249r-1,-2l13587,7246r-1,-4l13586,7231r2,-32xm13607,7201r-1,32l13605,7238r,4l13605,7243r-1,2l13603,7247r-3,2l13598,7250r15,l13614,7247r1,-3l13615,7239r1,-6l13616,7231r1,-30l13607,7201xm13647,7205r-8,57l13649,7264r8,-58l13647,7205xm13702,7232r-10,l13703,7274r10,3l13717,7255r-9,l13702,7232xm13687,7210r-13,57l13683,7269r9,-37l13702,7232r-6,-20l13687,7210xm13716,7216r-8,39l13717,7255r8,-37l13716,7216xm13758,7228r-20,55l13774,7296r3,-9l13751,7277r5,-15l13783,7262r,-1l13759,7253r5,-12l13792,7241r,-1l13758,7228xm13783,7262r-27,l13780,7270r3,-8xm13792,7241r-28,l13789,7250r3,-9xm13781,7218r-9,10l13778,7229r13,-8l13781,7218xe" fillcolor="#1a1817" stroked="f">
              <v:stroke joinstyle="round"/>
              <v:formulas/>
              <v:path arrowok="t" o:connecttype="segments"/>
            </v:shape>
            <v:shape id="_x0000_s1041" type="#_x0000_t75" style="position:absolute;left:11424;top:7135;width:1048;height:1025">
              <v:imagedata r:id="rId10" o:title=""/>
            </v:shape>
            <v:line id="_x0000_s1040" style="position:absolute" from="11410,8147" to="11410,8147" strokecolor="#1a1817" strokeweight=".09mm"/>
            <w10:wrap anchorx="page" anchory="page"/>
          </v:group>
        </w:pict>
      </w:r>
      <w:r>
        <w:pict w14:anchorId="129BAEBB">
          <v:group id="_x0000_s1036" style="position:absolute;margin-left:164.75pt;margin-top:94.8pt;width:567.2pt;height:33.2pt;z-index:15729152;mso-position-horizontal-relative:page;mso-position-vertical-relative:page" coordorigin="3295,1896" coordsize="11344,664">
            <v:shape id="_x0000_s1038" style="position:absolute;left:3297;top:2000;width:11339;height:560" coordorigin="3297,2000" coordsize="11339,560" o:spt="100" adj="0,,0" path="m14636,2560r,-560m3297,2560r,-560m3297,2142r11339,e" filled="f" strokecolor="#006ea5" strokeweight=".08mm">
              <v:stroke joinstyle="round"/>
              <v:formulas/>
              <v:path arrowok="t" o:connecttype="segments"/>
            </v:shape>
            <v:shape id="_x0000_s1037" style="position:absolute;left:8591;top:1896;width:766;height:176" coordorigin="8591,1896" coordsize="766,176" o:spt="100" adj="0,,0" path="m8693,1913r-33,l8668,1916r12,12l8683,1935r,16l8680,1960r-7,9l8667,1976r-9,9l8648,1995r-13,11l8623,2015r-9,10l8608,2032r-7,7l8596,2047r-2,8l8592,2059r-1,5l8591,2069r114,l8705,2049r-85,l8623,2045r3,-3l8633,2034r8,-7l8664,2007r9,-8l8681,1992r5,-6l8693,1978r4,-7l8700,1964r3,-6l8704,1951r1,-21l8700,1919r-7,-6xm8651,1896r-12,1l8629,1899r-9,4l8612,1909r-7,7l8600,1925r-3,9l8595,1946r22,2l8617,1937r3,-8l8626,1922r6,-5l8640,1913r53,l8690,1910r-8,-6l8673,1900r-11,-3l8651,1896xm8792,1896r-21,l8761,1899r-9,7l8744,1913r-6,9l8734,1935r-3,10l8729,1957r-1,12l8727,1984r1,23l8732,2026r5,16l8744,2055r8,7l8761,2068r11,3l8783,2072r13,l8807,2069r8,-7l8823,2055r,l8774,2055r-8,-5l8759,2041r-4,-9l8752,2020r-2,-17l8749,1984r1,-20l8752,1948r3,-12l8760,1926r6,-8l8774,1913r48,l8820,1911r-5,-6l8808,1901r-7,-3l8792,1896xm8822,1913r-29,l8802,1918r6,10l8812,1936r3,13l8817,1964r1,20l8817,2003r-2,17l8812,2032r-4,9l8802,2050r-9,5l8823,2055r6,-10l8833,2034r3,-11l8838,2012r1,-13l8840,1984r-1,-12l8838,1961r-1,-10l8836,1943r-3,-10l8829,1925r-4,-7l8822,1913xm8926,1896r-21,l8894,1899r-8,7l8878,1913r-7,9l8867,1935r-2,10l8863,1957r-1,12l8861,1984r1,23l8865,2026r6,16l8878,2055r8,7l8895,2068r10,3l8917,2072r13,l8940,2069r8,-7l8956,2055r1,l8907,2055r-8,-5l8892,2041r-4,-9l8885,2020r-2,-17l8883,1984r,-20l8885,1948r4,-12l8893,1926r6,-8l8907,1913r49,l8954,1911r-6,-6l8941,1901r-7,-3l8926,1896xm8956,1913r-29,l8935,1918r7,10l8946,1936r3,13l8951,1964r,20l8951,2003r-2,17l8946,2032r-4,9l8935,2050r-8,5l8957,2055r6,-10l8967,2034r2,-11l8971,2012r1,-13l8973,1984r,-12l8972,1961r-1,-10l8969,1943r-2,-10l8963,1925r-4,-7l8956,1913xm9132,1942r-25,l9098,1944r-19,10l9073,1962r-5,10l9063,1981r-2,13l9061,2008r1,14l9065,2035r5,11l9077,2055r8,8l9095,2068r11,3l9118,2072r14,l9143,2068r9,-8l9158,2055r-51,l9099,2051r-7,-8l9086,2036r-3,-13l9083,1990r3,-12l9093,1970r7,-7l9108,1959r52,l9151,1952r-9,-7l9132,1942xm9149,2023r-2,11l9144,2042r-11,10l9126,2055r32,l9162,2052r5,-11l9170,2027r-21,-4xm9160,1959r-34,l9132,1961r10,9l9145,1976r2,8l9168,1981r-3,-13l9160,1959xm9206,1944r-18,l9188,2069r21,l9209,1993r1,-8l9212,1978r2,-6l9218,1967r5,-3l9227,1962r-21,l9206,1944xm9278,1960r-31,l9253,1962r7,9l9261,1978r,91l9282,2069r,-85l9286,1974r10,-11l9279,1963r-1,-3xm9354,1960r-36,l9322,1961r4,2l9329,1966r3,2l9333,1972r1,4l9336,1982r,87l9357,2069r-1,-101l9354,1960xm9331,1942r-13,l9307,1943r-11,4l9287,1954r-8,9l9296,1963r1,l9304,1960r50,l9353,1959r-13,-14l9331,1942xm9253,1942r-17,l9228,1943r-6,4l9215,1951r-5,4l9206,1962r21,l9228,1961r6,-1l9278,1960r-1,-4l9273,1951r-6,-4l9261,1943r-8,-1xe" fillcolor="#006ea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98B09C8">
          <v:group id="_x0000_s1033" style="position:absolute;margin-left:86.9pt;margin-top:135pt;width:18.2pt;height:283.7pt;z-index:15730176;mso-position-horizontal-relative:page;mso-position-vertical-relative:page" coordorigin="1738,2700" coordsize="364,5674">
            <v:shape id="_x0000_s1035" style="position:absolute;left:1841;top:2702;width:260;height:5670" coordorigin="1842,2702" coordsize="260,5670" o:spt="100" adj="0,,0" path="m2102,8371r-260,m2102,2702r-260,m1984,2702r,5669e" filled="f" strokecolor="#006ea5" strokeweight=".08mm">
              <v:stroke joinstyle="round"/>
              <v:formulas/>
              <v:path arrowok="t" o:connecttype="segments"/>
            </v:shape>
            <v:shape id="_x0000_s1034" style="position:absolute;left:1738;top:5137;width:176;height:747" coordorigin="1738,5138" coordsize="176,747" o:spt="100" adj="0,,0" path="m1911,5821r-173,l1738,5835r8,3l1753,5844r8,10l1769,5862r7,11l1781,5884r21,l1799,5878r-4,-7l1790,5862r-4,-8l1781,5847r-5,-5l1911,5842r,-21xm1826,5655r-13,l1803,5655r-10,1l1785,5658r-10,3l1767,5664r-7,5l1752,5673r-5,6l1743,5686r-3,7l1738,5701r,22l1741,5734r7,8l1755,5750r9,6l1777,5761r10,2l1798,5765r13,1l1826,5767r22,-1l1868,5763r16,-6l1896,5750r5,-5l1826,5745r-20,l1790,5742r-13,-3l1768,5734r-8,-6l1755,5721r,-20l1760,5693r9,-7l1778,5681r12,-3l1806,5677r20,-1l1901,5676r-4,-5l1887,5665r-12,-4l1865,5658r-11,-2l1840,5655r-14,xm1901,5676r-75,l1845,5677r,l1861,5678r13,3l1883,5686r9,7l1896,5701r,19l1892,5729r-9,6l1874,5740r-13,3l1845,5745r-19,l1901,5745r3,-3l1910,5733r3,-11l1914,5711r,-13l1911,5687r-7,-8l1901,5676xm1826,5521r-13,l1803,5522r-10,1l1785,5525r-10,3l1767,5531r-7,5l1752,5540r-5,6l1743,5553r-3,6l1738,5567r,22l1741,5600r7,8l1755,5616r9,6l1777,5626r10,3l1798,5631r13,1l1826,5632r22,-1l1868,5628r16,-5l1896,5615r5,-4l1826,5611r-20,-1l1790,5608r-13,-3l1768,5600r-8,-6l1755,5587r,-20l1760,5559r9,-6l1778,5548r12,-3l1806,5543r20,-1l1901,5542r-4,-5l1887,5531r-12,-4l1865,5524r-11,-2l1840,5521r-14,xm1901,5542r-75,l1845,5543r16,2l1874,5548r9,5l1892,5559r4,8l1896,5587r-4,7l1883,5601r-9,5l1861,5609r-16,1l1826,5611r75,l1904,5608r6,-9l1913,5589r1,-12l1914,5564r-3,-10l1904,5546r-3,-4xm1823,5327r-13,2l1801,5335r-7,8l1786,5352r-2,11l1784,5387r2,10l1796,5415r7,7l1814,5426r9,5l1836,5433r13,l1864,5432r13,-3l1888,5424r9,-6l1902,5411r-70,l1820,5408r-8,-6l1805,5395r-4,-9l1801,5368r2,-5l1807,5357r4,-5l1818,5349r8,-2l1823,5327xm1869,5325r-4,21l1876,5347r8,4l1889,5356r5,5l1896,5368r,19l1892,5395r-14,13l1865,5411r37,l1904,5409r6,-9l1913,5389r1,-12l1914,5363r-5,-12l1901,5342r-7,-9l1883,5327r-14,-2xm1911,5138r-100,l1801,5140r-7,7l1786,5154r-2,10l1784,5176r1,11l1789,5197r7,10l1805,5215r-7,2l1793,5221r-4,6l1785,5233r-1,7l1784,5258r1,7l1789,5272r4,6l1797,5283r6,4l1786,5287r,19l1911,5306r,-21l1835,5285r-8,-1l1820,5282r-6,-3l1809,5276r-3,-5l1803,5266r-1,-6l1802,5246r2,-5l1813,5234r7,-2l1911,5232r,-21l1826,5211r-10,-3l1810,5203r-5,-7l1802,5190r,-14l1803,5172r2,-4l1807,5164r3,-2l1814,5160r4,-1l1824,5158r87,l1911,5138xe" fillcolor="#006ea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2C6794A" w14:textId="77777777" w:rsidR="00F11BA4" w:rsidRDefault="00F11BA4">
      <w:pPr>
        <w:pStyle w:val="BodyText"/>
        <w:rPr>
          <w:rFonts w:ascii="Times New Roman"/>
          <w:sz w:val="20"/>
        </w:rPr>
      </w:pPr>
    </w:p>
    <w:p w14:paraId="0327E0B5" w14:textId="77777777" w:rsidR="00F11BA4" w:rsidRDefault="00F11BA4">
      <w:pPr>
        <w:pStyle w:val="BodyText"/>
        <w:rPr>
          <w:rFonts w:ascii="Times New Roman"/>
          <w:sz w:val="20"/>
        </w:rPr>
      </w:pPr>
    </w:p>
    <w:p w14:paraId="2BE4248C" w14:textId="77777777" w:rsidR="00F11BA4" w:rsidRDefault="00F11BA4">
      <w:pPr>
        <w:pStyle w:val="BodyText"/>
        <w:rPr>
          <w:rFonts w:ascii="Times New Roman"/>
          <w:sz w:val="20"/>
        </w:rPr>
      </w:pPr>
    </w:p>
    <w:p w14:paraId="6A5AC974" w14:textId="77777777" w:rsidR="00F11BA4" w:rsidRDefault="00F11BA4">
      <w:pPr>
        <w:pStyle w:val="BodyText"/>
        <w:rPr>
          <w:rFonts w:ascii="Times New Roman"/>
          <w:sz w:val="20"/>
        </w:rPr>
      </w:pPr>
    </w:p>
    <w:p w14:paraId="37EF59A2" w14:textId="77777777" w:rsidR="00F11BA4" w:rsidRDefault="00F11BA4">
      <w:pPr>
        <w:pStyle w:val="BodyText"/>
        <w:rPr>
          <w:rFonts w:ascii="Times New Roman"/>
          <w:sz w:val="20"/>
        </w:rPr>
      </w:pPr>
    </w:p>
    <w:p w14:paraId="744E644E" w14:textId="77777777" w:rsidR="00F11BA4" w:rsidRDefault="00F11BA4">
      <w:pPr>
        <w:pStyle w:val="BodyText"/>
        <w:rPr>
          <w:rFonts w:ascii="Times New Roman"/>
          <w:sz w:val="20"/>
        </w:rPr>
      </w:pPr>
    </w:p>
    <w:p w14:paraId="7E6AF6F9" w14:textId="77777777" w:rsidR="00F11BA4" w:rsidRDefault="00F11BA4">
      <w:pPr>
        <w:pStyle w:val="BodyText"/>
        <w:rPr>
          <w:rFonts w:ascii="Times New Roman"/>
          <w:sz w:val="20"/>
        </w:rPr>
      </w:pPr>
    </w:p>
    <w:p w14:paraId="6891AB5C" w14:textId="77777777" w:rsidR="00F11BA4" w:rsidRDefault="00F11BA4">
      <w:pPr>
        <w:pStyle w:val="BodyText"/>
        <w:spacing w:before="6"/>
        <w:rPr>
          <w:rFonts w:ascii="Times New Roman"/>
          <w:sz w:val="25"/>
        </w:rPr>
      </w:pPr>
    </w:p>
    <w:p w14:paraId="3767E0D5" w14:textId="77777777" w:rsidR="00F11BA4" w:rsidRDefault="00B14C8E">
      <w:pPr>
        <w:pStyle w:val="BodyText"/>
        <w:spacing w:before="98" w:line="232" w:lineRule="auto"/>
        <w:ind w:left="1478" w:right="285"/>
        <w:jc w:val="center"/>
      </w:pPr>
      <w:r>
        <w:pict w14:anchorId="6603334B">
          <v:group id="_x0000_s1026" style="position:absolute;left:0;text-align:left;margin-left:134.75pt;margin-top:-27pt;width:23.05pt;height:283.7pt;z-index:15729664;mso-position-horizontal-relative:page" coordorigin="2695,-540" coordsize="461,5674">
            <v:shape id="_x0000_s1032" style="position:absolute;left:2801;top:-538;width:354;height:2382" coordorigin="2802,-537" coordsize="354,2382" o:spt="100" adj="0,,0" path="m3155,-537r-353,m3155,1844r-353,m2944,1843r,-2380e" filled="f" strokecolor="#006ea5" strokeweight=".08mm">
              <v:stroke joinstyle="round"/>
              <v:formulas/>
              <v:path arrowok="t" o:connecttype="segments"/>
            </v:shape>
            <v:shape id="_x0000_s1031" style="position:absolute;left:2698;top:332;width:176;height:637" coordorigin="2698,332" coordsize="176,637" o:spt="100" adj="0,,0" path="m2871,873r-172,l2699,890r111,78l2830,968r,-21l2810,947r-77,-54l2871,893r,-20xm2830,893r-20,l2810,947r20,l2830,893xm2830,849r-20,l2810,873r20,l2830,849xm2791,739r-38,l2762,742r9,6l2778,755r9,8l2796,773r11,13l2817,798r9,9l2834,814r7,6l2848,825r8,3l2861,830r5,1l2871,831r,-30l2851,801r-4,-2l2843,796r-4,-4l2835,789r-7,-8l2818,768r-10,-11l2800,748r-6,-7l2791,739xm2752,717r-20,l2721,722r-9,9l2706,739r-5,9l2699,759r-1,9l2698,773r1,9l2701,793r4,9l2710,810r8,6l2726,821r10,4l2747,827r3,-22l2739,804r-9,-2l2724,795r-6,-6l2715,781r,-20l2718,753r6,-5l2730,742r7,-3l2791,739r-3,-4l2780,729r-8,-5l2766,721r-7,-3l2752,717xm2871,717r-20,l2851,801r20,l2871,717xm2782,521r-12,2l2760,529r-13,17l2743,557r,24l2746,591r10,18l2763,616r10,4l2783,625r13,2l2809,627r15,-1l2836,623r11,-5l2857,612r5,-7l2792,605r-12,-3l2772,596r-8,-7l2760,581r,-19l2763,557r4,-5l2771,547r6,-4l2785,541r-3,-20xm2828,519r-3,21l2836,541r8,4l2849,550r5,6l2856,562r,19l2852,590r-15,12l2825,605r37,l2864,603r6,-9l2873,583r1,-12l2874,557r-5,-12l2861,536r-8,-9l2843,521r-15,-2xm2871,332r-100,l2760,335r-13,14l2743,358r,13l2745,382r4,10l2755,401r10,8l2758,412r-6,4l2749,422r-4,5l2743,435r,17l2745,460r3,7l2752,473r5,5l2763,482r-17,l2746,501r125,l2871,480r-76,l2786,478r-6,-2l2773,474r-4,-3l2766,465r-3,-5l2762,455r,-14l2764,435r9,-6l2780,427r91,l2871,406r-86,l2776,403r-6,-6l2764,391r-2,-7l2762,370r1,-4l2765,363r2,-4l2770,357r3,-2l2777,354r7,-1l2871,353r,-21xe" fillcolor="#006ea5" stroked="f">
              <v:stroke joinstyle="round"/>
              <v:formulas/>
              <v:path arrowok="t" o:connecttype="segments"/>
            </v:shape>
            <v:shape id="_x0000_s1030" style="position:absolute;left:2801;top:1843;width:354;height:1985" coordorigin="2802,1844" coordsize="354,1985" o:spt="100" adj="0,,0" path="m3155,1844r-353,m3155,3828r-353,m2944,3828r,-1984e" filled="f" strokecolor="#006ea5" strokeweight=".08mm">
              <v:stroke joinstyle="round"/>
              <v:formulas/>
              <v:path arrowok="t" o:connecttype="segments"/>
            </v:shape>
            <v:shape id="_x0000_s1029" style="position:absolute;left:2698;top:2511;width:176;height:629" coordorigin="2698,2511" coordsize="176,629" o:spt="100" adj="0,,0" path="m2863,3050r-32,l2839,3053r14,14l2856,3076r,18l2853,3101r-10,11l2835,3116r-13,3l2825,3140r15,-1l2851,3133r9,-10l2866,3115r4,-9l2873,3096r1,-9l2874,3084r-1,-11l2870,3063r-5,-10l2863,3050xm2750,3036r-16,l2727,3038r-7,4l2713,3047r-5,5l2700,3068r-2,8l2698,3101r3,10l2717,3129r11,6l2742,3138r4,-21l2736,3115r-8,-3l2718,3101r-3,-7l2715,3077r2,-7l2728,3060r6,-3l2776,3057r-3,-5l2768,3046r-5,-4l2756,3038r-6,-2xm2776,3057r-25,l2759,3061r4,7l2768,3076r3,8l2771,3095r-1,1l2789,3098r-1,-5l2787,3087r,-14l2790,3066r6,-6l2777,3060r-1,-3xm2820,3027r-11,l2800,3030r-8,6l2784,3042r-5,8l2777,3060r19,l2796,3059r7,-6l2811,3050r52,l2858,3044r-8,-7l2841,3032r-10,-4l2820,3027xm2862,2915r-35,l2837,2919r8,7l2853,2933r3,8l2856,2960r-2,7l2848,2973r-5,6l2835,2983r-11,1l2826,3006r14,-1l2852,3000r9,-10l2866,2982r4,-9l2873,2963r1,-12l2872,2938r-3,-12l2862,2916r,-1xm2721,2901r-20,l2701,2986r88,17l2792,2983r-4,-3l2786,2979r-19,l2721,2970r,-69xm2813,2893r-12,1l2790,2897r-10,5l2772,2908r-7,8l2760,2925r-3,10l2756,2946r,12l2760,2968r7,11l2786,2979r-3,-3l2780,2970r-3,-6l2775,2959r,-18l2779,2932r6,-7l2793,2919r9,-4l2862,2915r-9,-8l2844,2901r-10,-5l2824,2894r-11,-1xm2782,2700r-12,3l2760,2708r-13,17l2743,2736r,24l2746,2771r10,18l2763,2796r10,3l2783,2804r13,2l2809,2806r15,-1l2836,2802r11,-4l2857,2791r5,-6l2792,2785r-12,-4l2772,2775r-8,-7l2760,2760r,-18l2763,2736r4,-5l2771,2726r6,-4l2785,2721r-3,-21xm2828,2698r-3,21l2836,2720r8,4l2854,2735r2,7l2856,2760r-4,9l2837,2781r-12,4l2862,2785r2,-2l2870,2773r3,-11l2874,2750r,-13l2869,2725r-8,-9l2853,2706r-10,-6l2828,2698xm2871,2511r-100,l2760,2514r-13,14l2743,2538r,12l2745,2561r4,10l2755,2581r10,8l2758,2591r-6,4l2749,2601r-4,6l2743,2614r,18l2745,2639r3,7l2752,2652r5,5l2763,2661r-17,l2746,2680r125,l2871,2659r-76,l2786,2658r-6,-3l2773,2653r-4,-3l2766,2645r-3,-5l2762,2634r,-14l2764,2615r9,-7l2780,2606r91,l2871,2585r-86,l2776,2582r-6,-5l2764,2570r-2,-7l2762,2549r1,-3l2765,2542r2,-4l2770,2536r3,-2l2777,2533r7,-1l2871,2532r,-21xe" fillcolor="#006ea5" stroked="f">
              <v:stroke joinstyle="round"/>
              <v:formulas/>
              <v:path arrowok="t" o:connecttype="segments"/>
            </v:shape>
            <v:shape id="_x0000_s1028" style="position:absolute;left:2799;top:3827;width:357;height:1304" coordorigin="2800,3828" coordsize="357,1304" o:spt="100" adj="0,,0" path="m3156,3828r-356,m3156,5132r-356,m2941,5132r,-1304e" filled="f" strokecolor="#006ea5" strokeweight=".08mm">
              <v:stroke joinstyle="round"/>
              <v:formulas/>
              <v:path arrowok="t" o:connecttype="segments"/>
            </v:shape>
            <v:shape id="_x0000_s1027" style="position:absolute;left:2695;top:4156;width:176;height:633" coordorigin="2695,4157" coordsize="176,633" o:spt="100" adj="0,,0" path="m2788,4697r-38,l2759,4700r9,7l2775,4713r9,9l2794,4732r11,13l2814,4757r9,9l2831,4772r7,7l2845,4784r8,3l2858,4788r5,1l2868,4789r,-29l2848,4760r-4,-3l2840,4754r-4,-3l2832,4747r-26,-31l2798,4707r-7,-8l2788,4697xm2750,4675r-21,l2718,4681r-9,9l2703,4698r-4,9l2696,4718r-1,11l2696,4741r2,10l2702,4760r6,8l2715,4775r8,5l2733,4783r12,2l2747,4763r-11,l2728,4760r-7,-6l2716,4748r-4,-8l2712,4720r3,-8l2727,4700r7,-3l2788,4697r-3,-3l2777,4687r-8,-4l2763,4680r-7,-3l2750,4675xm2868,4675r-20,l2848,4760r20,l2868,4675xm2860,4562r-32,l2836,4565r14,14l2853,4587r,19l2851,4613r-6,5l2840,4624r-8,4l2819,4631r3,21l2837,4651r11,-6l2857,4635r6,-8l2868,4618r2,-10l2871,4599r,-3l2870,4585r-3,-11l2862,4565r-2,-3xm2747,4548r-16,l2724,4550r-7,4l2710,4558r-5,6l2697,4580r-2,9l2695,4611r4,12l2707,4633r7,9l2725,4648r14,3l2743,4628r-10,-1l2725,4623r-5,-5l2715,4613r-3,-7l2712,4589r2,-7l2720,4577r5,-5l2731,4569r42,l2771,4564r-6,-6l2760,4554r-6,-4l2747,4548xm2773,4569r-25,l2756,4573r4,7l2765,4588r3,8l2768,4606r-1,2l2786,4610r-1,-6l2784,4599r,-14l2787,4577r6,-6l2774,4571r-1,-2xm2817,4539r-11,l2797,4542r-8,6l2781,4554r-5,8l2774,4571r19,l2800,4565r8,-3l2860,4562r-5,-6l2847,4549r-9,-5l2828,4540r-11,-1xm2780,4346r-13,2l2758,4354r-7,9l2743,4371r-2,11l2741,4406r2,10l2753,4435r7,6l2771,4445r9,5l2793,4452r13,l2821,4451r13,-3l2845,4443r9,-6l2859,4431r-70,l2777,4427r-8,-6l2762,4414r-4,-8l2758,4387r2,-5l2764,4377r4,-5l2775,4368r7,-2l2780,4346xm2826,4344r-4,21l2833,4366r8,4l2846,4375r5,6l2853,4387r,19l2849,4415r-14,12l2822,4431r37,l2861,4428r6,-9l2870,4408r1,-12l2871,4382r-5,-12l2858,4361r-7,-9l2840,4346r-14,-2xm2868,4157r-100,l2758,4160r-7,6l2743,4173r-2,10l2741,4195r1,12l2746,4217r6,9l2762,4234r-7,2l2750,4240r-4,6l2742,4252r-1,7l2741,4277r1,7l2746,4291r4,6l2754,4302r6,4l2743,4306r,20l2868,4326r,-22l2792,4304r-8,-1l2777,4301r-6,-3l2766,4295r-3,-5l2760,4285r-1,-6l2759,4266r2,-6l2770,4253r7,-2l2868,4251r,-21l2782,4230r-9,-2l2767,4222r-5,-6l2759,4209r,-14l2760,4191r2,-4l2764,4183r3,-2l2771,4179r4,-1l2781,4178r87,l2868,4157xe" fillcolor="#006ea5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0" w:name="Page_1"/>
      <w:bookmarkEnd w:id="0"/>
      <w:r>
        <w:rPr>
          <w:color w:val="FFFFFF"/>
          <w:spacing w:val="-1"/>
        </w:rPr>
        <w:t>EMPREENDIMENTO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1"/>
        </w:rPr>
        <w:t>LICENCIADO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1"/>
        </w:rPr>
        <w:t>PELA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1"/>
        </w:rPr>
        <w:t>SMTCMA</w:t>
      </w:r>
      <w:r>
        <w:rPr>
          <w:color w:val="FFFFFF"/>
          <w:spacing w:val="-119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ACORDO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COM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AS</w:t>
      </w:r>
      <w:r>
        <w:rPr>
          <w:color w:val="FFFFFF"/>
          <w:spacing w:val="16"/>
        </w:rPr>
        <w:t xml:space="preserve"> </w:t>
      </w:r>
      <w:r>
        <w:rPr>
          <w:color w:val="FFFFFF"/>
        </w:rPr>
        <w:t>NORMAS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PROTEÇÃO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CONSERVAÇÃO</w:t>
      </w:r>
      <w:r>
        <w:rPr>
          <w:color w:val="FFFFFF"/>
          <w:spacing w:val="-28"/>
        </w:rPr>
        <w:t xml:space="preserve"> </w:t>
      </w:r>
      <w:r>
        <w:rPr>
          <w:color w:val="FFFFFF"/>
        </w:rPr>
        <w:t>AMBIENTAL</w:t>
      </w:r>
    </w:p>
    <w:p w14:paraId="27292140" w14:textId="77777777" w:rsidR="00F11BA4" w:rsidRDefault="00F11BA4">
      <w:pPr>
        <w:pStyle w:val="BodyText"/>
        <w:rPr>
          <w:sz w:val="20"/>
        </w:rPr>
      </w:pPr>
    </w:p>
    <w:p w14:paraId="6FED4DDE" w14:textId="77777777" w:rsidR="00F11BA4" w:rsidRDefault="00F11BA4">
      <w:pPr>
        <w:pStyle w:val="BodyText"/>
        <w:spacing w:before="9"/>
        <w:rPr>
          <w:sz w:val="24"/>
        </w:rPr>
      </w:pPr>
    </w:p>
    <w:p w14:paraId="7DD131A2" w14:textId="2F29CDB1" w:rsidR="00F11BA4" w:rsidRDefault="00B14C8E">
      <w:pPr>
        <w:spacing w:before="90"/>
        <w:ind w:left="1831"/>
        <w:rPr>
          <w:sz w:val="30"/>
        </w:rPr>
      </w:pPr>
      <w:r>
        <w:rPr>
          <w:color w:val="1A1817"/>
          <w:spacing w:val="-1"/>
          <w:sz w:val="30"/>
        </w:rPr>
        <w:t>NOME DA EMPRESA</w:t>
      </w:r>
    </w:p>
    <w:p w14:paraId="5D6A1AF2" w14:textId="5ECE29E6" w:rsidR="00F11BA4" w:rsidRDefault="00B14C8E" w:rsidP="00B14C8E">
      <w:pPr>
        <w:spacing w:before="163" w:line="362" w:lineRule="auto"/>
        <w:ind w:left="1801" w:right="2786" w:firstLine="32"/>
        <w:rPr>
          <w:sz w:val="32"/>
        </w:rPr>
      </w:pPr>
      <w:r>
        <w:rPr>
          <w:color w:val="1A1817"/>
          <w:sz w:val="32"/>
        </w:rPr>
        <w:t>Licença</w:t>
      </w:r>
      <w:r>
        <w:rPr>
          <w:color w:val="1A1817"/>
          <w:spacing w:val="-8"/>
          <w:sz w:val="32"/>
        </w:rPr>
        <w:t xml:space="preserve"> </w:t>
      </w:r>
      <w:r>
        <w:rPr>
          <w:color w:val="1A1817"/>
          <w:sz w:val="32"/>
        </w:rPr>
        <w:t>de Instalação (ou</w:t>
      </w:r>
      <w:r>
        <w:rPr>
          <w:color w:val="1A1817"/>
          <w:spacing w:val="-8"/>
          <w:sz w:val="32"/>
        </w:rPr>
        <w:t xml:space="preserve"> </w:t>
      </w:r>
      <w:r>
        <w:rPr>
          <w:color w:val="1A1817"/>
          <w:sz w:val="32"/>
        </w:rPr>
        <w:t>Operação)</w:t>
      </w:r>
      <w:r>
        <w:rPr>
          <w:color w:val="1A1817"/>
          <w:spacing w:val="-8"/>
          <w:sz w:val="32"/>
        </w:rPr>
        <w:t xml:space="preserve"> </w:t>
      </w:r>
      <w:r>
        <w:rPr>
          <w:color w:val="1A1817"/>
          <w:sz w:val="32"/>
        </w:rPr>
        <w:t>n.º</w:t>
      </w:r>
      <w:r>
        <w:rPr>
          <w:color w:val="1A1817"/>
          <w:spacing w:val="-5"/>
          <w:sz w:val="32"/>
        </w:rPr>
        <w:t xml:space="preserve"> </w:t>
      </w:r>
      <w:r>
        <w:rPr>
          <w:color w:val="1A1817"/>
          <w:sz w:val="32"/>
        </w:rPr>
        <w:t>XX</w:t>
      </w:r>
      <w:r>
        <w:rPr>
          <w:color w:val="1A1817"/>
          <w:sz w:val="32"/>
        </w:rPr>
        <w:t>/20XX</w:t>
      </w:r>
      <w:r>
        <w:rPr>
          <w:color w:val="1A1817"/>
          <w:spacing w:val="-86"/>
          <w:sz w:val="32"/>
        </w:rPr>
        <w:t xml:space="preserve"> </w:t>
      </w:r>
      <w:r>
        <w:rPr>
          <w:color w:val="1A1817"/>
          <w:sz w:val="32"/>
        </w:rPr>
        <w:t>Validade:</w:t>
      </w:r>
      <w:r>
        <w:rPr>
          <w:color w:val="1A1817"/>
          <w:spacing w:val="-4"/>
          <w:sz w:val="32"/>
        </w:rPr>
        <w:t xml:space="preserve"> </w:t>
      </w:r>
      <w:r>
        <w:rPr>
          <w:color w:val="1A1817"/>
          <w:sz w:val="32"/>
        </w:rPr>
        <w:t>XX</w:t>
      </w:r>
      <w:r>
        <w:rPr>
          <w:color w:val="1A1817"/>
          <w:sz w:val="32"/>
        </w:rPr>
        <w:t>/XX</w:t>
      </w:r>
      <w:r>
        <w:rPr>
          <w:color w:val="1A1817"/>
          <w:sz w:val="32"/>
        </w:rPr>
        <w:t>/XXXX</w:t>
      </w:r>
    </w:p>
    <w:p w14:paraId="4A98A2EF" w14:textId="77777777" w:rsidR="00F11BA4" w:rsidRDefault="00F11BA4">
      <w:pPr>
        <w:pStyle w:val="BodyText"/>
        <w:rPr>
          <w:sz w:val="36"/>
        </w:rPr>
      </w:pPr>
    </w:p>
    <w:p w14:paraId="5CAF8FAD" w14:textId="77777777" w:rsidR="00F11BA4" w:rsidRDefault="00F11BA4">
      <w:pPr>
        <w:pStyle w:val="BodyText"/>
        <w:rPr>
          <w:sz w:val="41"/>
        </w:rPr>
      </w:pPr>
    </w:p>
    <w:p w14:paraId="5627CC6B" w14:textId="77777777" w:rsidR="00F11BA4" w:rsidRDefault="00B14C8E">
      <w:pPr>
        <w:tabs>
          <w:tab w:val="left" w:pos="8981"/>
          <w:tab w:val="left" w:pos="10100"/>
        </w:tabs>
        <w:ind w:left="3248"/>
        <w:rPr>
          <w:rFonts w:ascii="Times New Roman"/>
        </w:rPr>
      </w:pPr>
      <w:hyperlink r:id="rId11">
        <w:r>
          <w:rPr>
            <w:color w:val="FFFFFF"/>
          </w:rPr>
          <w:t>meioambiente@maquine.rs.gov.br</w:t>
        </w:r>
      </w:hyperlink>
      <w:r>
        <w:rPr>
          <w:color w:val="FFFFFF"/>
        </w:rPr>
        <w:tab/>
      </w:r>
      <w:r>
        <w:rPr>
          <w:rFonts w:ascii="Times New Roman"/>
          <w:color w:val="FFFFFF"/>
          <w:u w:val="single" w:color="FFFFFF"/>
        </w:rPr>
        <w:t xml:space="preserve"> </w:t>
      </w:r>
      <w:r>
        <w:rPr>
          <w:rFonts w:ascii="Times New Roman"/>
          <w:color w:val="FFFFFF"/>
          <w:u w:val="single" w:color="FFFFFF"/>
        </w:rPr>
        <w:tab/>
      </w:r>
    </w:p>
    <w:p w14:paraId="4FDA0647" w14:textId="77777777" w:rsidR="00F11BA4" w:rsidRDefault="00B14C8E">
      <w:pPr>
        <w:spacing w:before="27"/>
        <w:ind w:right="2020"/>
        <w:jc w:val="right"/>
        <w:rPr>
          <w:sz w:val="11"/>
        </w:rPr>
      </w:pPr>
      <w:r>
        <w:rPr>
          <w:color w:val="FFFFFF"/>
          <w:sz w:val="11"/>
        </w:rPr>
        <w:t>Prefeitura</w:t>
      </w:r>
      <w:r>
        <w:rPr>
          <w:color w:val="FFFFFF"/>
          <w:spacing w:val="1"/>
          <w:sz w:val="11"/>
        </w:rPr>
        <w:t xml:space="preserve"> </w:t>
      </w:r>
      <w:r>
        <w:rPr>
          <w:color w:val="FFFFFF"/>
          <w:sz w:val="11"/>
        </w:rPr>
        <w:t>Municipal</w:t>
      </w:r>
    </w:p>
    <w:sectPr w:rsidR="00F11BA4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BA4"/>
    <w:rsid w:val="00B14C8E"/>
    <w:rsid w:val="00F1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096CF7C5"/>
  <w15:docId w15:val="{A5B05AA6-4911-459D-9DA2-9B7A96C9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eioambiente@maquine.rs.gov.br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2022-05-20T16:12:00Z</dcterms:created>
  <dcterms:modified xsi:type="dcterms:W3CDTF">2022-05-20T16:14:00Z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Draw</vt:lpwstr>
  </property>
  <property fmtid="{D5CDD505-2E9C-101B-9397-08002B2CF9AE}" pid="4" name="LastSaved">
    <vt:filetime>2022-05-20T00:00:00Z</vt:filetime>
  </property>
</Properties>
</file>